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0B91" w:rsidRDefault="00C63CFA">
      <w:r w:rsidRPr="00C63CFA">
        <w:t>503_Михайлова О.А</w:t>
      </w:r>
      <w:r w:rsidR="00B52CB8">
        <w:t xml:space="preserve">       </w:t>
      </w:r>
      <w:hyperlink r:id="rId5" w:history="1">
        <w:r w:rsidR="00B52CB8" w:rsidRPr="009C17E5">
          <w:rPr>
            <w:rStyle w:val="a3"/>
          </w:rPr>
          <w:t>https://cloud.mail.ru/public/zfg8/hVU4cwUCT</w:t>
        </w:r>
      </w:hyperlink>
    </w:p>
    <w:p w:rsidR="00B52CB8" w:rsidRDefault="00B52CB8"/>
    <w:p w:rsidR="00C63CFA" w:rsidRDefault="00C63CFA"/>
    <w:p w:rsidR="00C63CFA" w:rsidRDefault="00C63CFA">
      <w:r w:rsidRPr="00C63CFA">
        <w:t>397_Базлова А.Б. ,Ольховская М.В.</w:t>
      </w:r>
      <w:r w:rsidR="00B52CB8">
        <w:t xml:space="preserve">  </w:t>
      </w:r>
      <w:hyperlink r:id="rId6" w:history="1">
        <w:r w:rsidR="00B52CB8" w:rsidRPr="009C17E5">
          <w:rPr>
            <w:rStyle w:val="a3"/>
          </w:rPr>
          <w:t>https://cloud.mail.ru/public/Q6tY/UJvLPJ4ty</w:t>
        </w:r>
      </w:hyperlink>
    </w:p>
    <w:p w:rsidR="00B52CB8" w:rsidRDefault="00B52CB8"/>
    <w:p w:rsidR="00B52CB8" w:rsidRDefault="00B52CB8">
      <w:r w:rsidRPr="00C63CFA">
        <w:t>397_Базлова А.Б.</w:t>
      </w:r>
      <w:r>
        <w:t xml:space="preserve"> Нарезка видео</w:t>
      </w:r>
    </w:p>
    <w:p w:rsidR="00B52CB8" w:rsidRDefault="00B52CB8">
      <w:hyperlink r:id="rId7" w:history="1">
        <w:r w:rsidRPr="009C17E5">
          <w:rPr>
            <w:rStyle w:val="a3"/>
          </w:rPr>
          <w:t>https://cloud.mail.ru/home/2024.05.14_503_%D0%91%D0%B0%D0%B7%D0%BB%D0%BE%D0%B2%D0%B0_%D0%A2%D0%B5%D0</w:t>
        </w:r>
        <w:r w:rsidRPr="009C17E5">
          <w:rPr>
            <w:rStyle w:val="a3"/>
          </w:rPr>
          <w:t>%</w:t>
        </w:r>
        <w:r w:rsidRPr="009C17E5">
          <w:rPr>
            <w:rStyle w:val="a3"/>
          </w:rPr>
          <w:t>B0%D1%82%D1%80%D0%B0%D0%BB%D0%B8%D0%B7%D0%B0%D1%86%D0%B8%D1%8F</w:t>
        </w:r>
      </w:hyperlink>
    </w:p>
    <w:p w:rsidR="00B52CB8" w:rsidRDefault="00B52CB8"/>
    <w:p w:rsidR="00B52CB8" w:rsidRDefault="00B52CB8"/>
    <w:p w:rsidR="00B52CB8" w:rsidRDefault="00B52CB8">
      <w:bookmarkStart w:id="0" w:name="_GoBack"/>
      <w:bookmarkEnd w:id="0"/>
    </w:p>
    <w:sectPr w:rsidR="00B52C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3CFA"/>
    <w:rsid w:val="008F154C"/>
    <w:rsid w:val="00B52CB8"/>
    <w:rsid w:val="00C63CFA"/>
    <w:rsid w:val="00E00B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154C"/>
    <w:pPr>
      <w:spacing w:after="0" w:line="240" w:lineRule="auto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52CB8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B52CB8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154C"/>
    <w:pPr>
      <w:spacing w:after="0" w:line="240" w:lineRule="auto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52CB8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B52CB8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cloud.mail.ru/home/2024.05.14_503_%D0%91%D0%B0%D0%B7%D0%BB%D0%BE%D0%B2%D0%B0_%D0%A2%D0%B5%D0%B0%D1%82%D1%80%D0%B0%D0%BB%D0%B8%D0%B7%D0%B0%D1%86%D0%B8%D1%8F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cloud.mail.ru/public/Q6tY/UJvLPJ4ty" TargetMode="External"/><Relationship Id="rId5" Type="http://schemas.openxmlformats.org/officeDocument/2006/relationships/hyperlink" Target="https://cloud.mail.ru/public/zfg8/hVU4cwUCT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96</Words>
  <Characters>552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2024-06-21T08:46:00Z</dcterms:created>
  <dcterms:modified xsi:type="dcterms:W3CDTF">2024-06-21T08:57:00Z</dcterms:modified>
</cp:coreProperties>
</file>